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1" w:rsidRPr="004273C5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r w:rsidRPr="004273C5">
        <w:rPr>
          <w:color w:val="000000" w:themeColor="text1"/>
          <w:szCs w:val="28"/>
          <w:lang w:val="sv-SE"/>
        </w:rPr>
        <w:t>Mẫu B22</w:t>
      </w:r>
    </w:p>
    <w:p w:rsidR="000002F1" w:rsidRPr="004273C5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0002F1" w:rsidRPr="00C8006B" w:rsidRDefault="000002F1" w:rsidP="000002F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i/>
          <w:iCs/>
          <w:color w:val="000000" w:themeColor="text1"/>
          <w:szCs w:val="28"/>
        </w:rPr>
        <w:t>...</w:t>
      </w:r>
      <w:r w:rsidRPr="00C8006B">
        <w:rPr>
          <w:i/>
          <w:color w:val="000000" w:themeColor="text1"/>
          <w:szCs w:val="28"/>
          <w:vertAlign w:val="superscript"/>
        </w:rPr>
        <w:t>(1)</w:t>
      </w:r>
      <w:r w:rsidRPr="00C8006B">
        <w:rPr>
          <w:i/>
          <w:color w:val="000000" w:themeColor="text1"/>
          <w:szCs w:val="28"/>
        </w:rPr>
        <w:t>…</w:t>
      </w:r>
      <w:r w:rsidRPr="00C8006B">
        <w:rPr>
          <w:i/>
          <w:iCs/>
          <w:color w:val="000000" w:themeColor="text1"/>
          <w:szCs w:val="28"/>
        </w:rPr>
        <w:t>, ngày……tháng……năm……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0002F1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Thuyên chuyển chức sắc, chức việc, nhà tu hành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là người đang bị buộc tội hoặc chưa được xóa án tích</w:t>
      </w:r>
    </w:p>
    <w:p w:rsidR="000002F1" w:rsidRPr="00C8006B" w:rsidRDefault="000002F1" w:rsidP="000002F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0002F1" w:rsidRPr="00C8006B" w:rsidRDefault="000002F1" w:rsidP="000002F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</w:rPr>
      </w:pP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(chữ in hoa):</w:t>
      </w:r>
      <w:r w:rsidRPr="00C8006B">
        <w:rPr>
          <w:color w:val="000000" w:themeColor="text1"/>
          <w:szCs w:val="28"/>
        </w:rPr>
        <w:t>….………………...</w:t>
      </w:r>
      <w:r w:rsidRPr="00C8006B">
        <w:rPr>
          <w:bCs/>
          <w:color w:val="000000" w:themeColor="text1"/>
          <w:szCs w:val="28"/>
          <w:vertAlign w:val="superscript"/>
        </w:rPr>
        <w:t xml:space="preserve"> (3) </w:t>
      </w:r>
      <w:r w:rsidRPr="00C8006B">
        <w:rPr>
          <w:color w:val="000000" w:themeColor="text1"/>
          <w:szCs w:val="28"/>
        </w:rPr>
        <w:t>…………………….</w:t>
      </w:r>
      <w:r w:rsidRPr="00C8006B">
        <w:rPr>
          <w:color w:val="000000" w:themeColor="text1"/>
          <w:szCs w:val="28"/>
        </w:rPr>
        <w:tab/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….……………………………………………………………….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thuyên chuyển chức sắc, chức việc, nhà tu hành với các nội dung sau: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Họ và tên người được thuyên chuyển:…………………………….…… 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gọi trong tôn giáo (nếu có):…………………………………………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Chức vụ: ……………………..; Phẩm vị:…………………...…………..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Lý do thuyên chuyển:………….………………………………………...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hoạt động tôn giáo trước khi thuyên chuyển: ……..…………..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hoạt động tôn giáo sau khi được thuyên chuyển đến:…………..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…………………………………………………………….……………..</w:t>
      </w:r>
      <w:r w:rsidRPr="00C8006B">
        <w:rPr>
          <w:color w:val="000000" w:themeColor="text1"/>
          <w:szCs w:val="28"/>
        </w:rPr>
        <w:tab/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điểm dự kiến thuyên chuyển: …………….………………………..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0002F1" w:rsidRPr="00C8006B" w:rsidTr="00FA4574">
        <w:trPr>
          <w:trHeight w:val="1"/>
        </w:trPr>
        <w:tc>
          <w:tcPr>
            <w:tcW w:w="3006" w:type="dxa"/>
          </w:tcPr>
          <w:p w:rsidR="000002F1" w:rsidRPr="00C8006B" w:rsidRDefault="000002F1" w:rsidP="00FA457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0002F1" w:rsidRPr="00C8006B" w:rsidRDefault="000002F1" w:rsidP="00FA457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994" w:type="dxa"/>
          </w:tcPr>
          <w:p w:rsidR="000002F1" w:rsidRPr="00C8006B" w:rsidRDefault="000002F1" w:rsidP="00FA457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0002F1" w:rsidRPr="00C8006B" w:rsidRDefault="000002F1" w:rsidP="00FA4574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 xml:space="preserve"> 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 hoặc tổ chức tôn giáo trực thuộc.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Ủy ban nhân dân cấp tỉnh nơi dự kiến chức sắc, chức việc, nhà tu hành thuyên chuyển đến.</w:t>
      </w:r>
    </w:p>
    <w:p w:rsidR="000002F1" w:rsidRPr="00C8006B" w:rsidRDefault="000002F1" w:rsidP="000002F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(3) </w:t>
      </w:r>
      <w:r w:rsidRPr="00C8006B">
        <w:rPr>
          <w:color w:val="000000" w:themeColor="text1"/>
          <w:sz w:val="24"/>
          <w:szCs w:val="24"/>
        </w:rPr>
        <w:t>Tổ chức tôn giáo hoặc tổ chức tôn giáo trực thuộc thuyên chuyển chức sắc, chức việc, nhà tu hành.</w:t>
      </w:r>
    </w:p>
    <w:p w:rsidR="000002F1" w:rsidRDefault="000002F1" w:rsidP="000002F1">
      <w:pPr>
        <w:spacing w:before="0" w:after="120"/>
        <w:rPr>
          <w:color w:val="000000" w:themeColor="text1"/>
          <w:sz w:val="24"/>
          <w:szCs w:val="24"/>
        </w:rPr>
      </w:pPr>
    </w:p>
    <w:p w:rsidR="000002F1" w:rsidRDefault="000002F1" w:rsidP="000002F1">
      <w:pPr>
        <w:spacing w:before="0" w:after="120"/>
        <w:rPr>
          <w:color w:val="000000" w:themeColor="text1"/>
          <w:sz w:val="24"/>
          <w:szCs w:val="24"/>
        </w:rPr>
      </w:pPr>
    </w:p>
    <w:p w:rsidR="000002F1" w:rsidRDefault="000002F1" w:rsidP="000002F1">
      <w:pPr>
        <w:spacing w:before="0" w:after="120"/>
        <w:rPr>
          <w:color w:val="000000" w:themeColor="text1"/>
          <w:sz w:val="24"/>
          <w:szCs w:val="24"/>
        </w:rPr>
      </w:pPr>
    </w:p>
    <w:p w:rsidR="000002F1" w:rsidRDefault="000002F1" w:rsidP="000002F1">
      <w:pPr>
        <w:spacing w:before="0" w:after="120"/>
        <w:rPr>
          <w:color w:val="000000" w:themeColor="text1"/>
          <w:sz w:val="24"/>
          <w:szCs w:val="24"/>
        </w:rPr>
      </w:pPr>
    </w:p>
    <w:p w:rsidR="000002F1" w:rsidRDefault="000002F1" w:rsidP="000002F1">
      <w:pPr>
        <w:spacing w:before="0" w:after="120"/>
        <w:rPr>
          <w:color w:val="000000" w:themeColor="text1"/>
          <w:sz w:val="24"/>
          <w:szCs w:val="24"/>
        </w:rPr>
      </w:pPr>
    </w:p>
    <w:p w:rsidR="000002F1" w:rsidRPr="00C8006B" w:rsidRDefault="000002F1" w:rsidP="000002F1">
      <w:pPr>
        <w:spacing w:before="0" w:after="120"/>
        <w:rPr>
          <w:color w:val="000000" w:themeColor="text1"/>
          <w:sz w:val="24"/>
          <w:szCs w:val="24"/>
        </w:rPr>
      </w:pPr>
    </w:p>
    <w:p w:rsidR="00123789" w:rsidRPr="000002F1" w:rsidRDefault="00123789" w:rsidP="000002F1">
      <w:bookmarkStart w:id="0" w:name="_GoBack"/>
      <w:bookmarkEnd w:id="0"/>
    </w:p>
    <w:sectPr w:rsidR="00123789" w:rsidRPr="000002F1" w:rsidSect="007C6196">
      <w:footerReference w:type="default" r:id="rId9"/>
      <w:pgSz w:w="11907" w:h="16840" w:code="9"/>
      <w:pgMar w:top="964" w:right="1134" w:bottom="737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5A" w:rsidRDefault="00BD655A" w:rsidP="007B35DB">
      <w:pPr>
        <w:spacing w:before="0"/>
      </w:pPr>
      <w:r>
        <w:separator/>
      </w:r>
    </w:p>
  </w:endnote>
  <w:endnote w:type="continuationSeparator" w:id="0">
    <w:p w:rsidR="00BD655A" w:rsidRDefault="00BD655A" w:rsidP="007B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966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F" w:rsidRPr="00A95F0E" w:rsidRDefault="0058015F">
        <w:pPr>
          <w:pStyle w:val="Footer"/>
          <w:jc w:val="center"/>
          <w:rPr>
            <w:sz w:val="26"/>
            <w:szCs w:val="26"/>
          </w:rPr>
        </w:pPr>
        <w:r w:rsidRPr="00A95F0E">
          <w:rPr>
            <w:sz w:val="26"/>
            <w:szCs w:val="26"/>
          </w:rPr>
          <w:fldChar w:fldCharType="begin"/>
        </w:r>
        <w:r w:rsidRPr="00A95F0E">
          <w:rPr>
            <w:sz w:val="26"/>
            <w:szCs w:val="26"/>
          </w:rPr>
          <w:instrText xml:space="preserve"> PAGE   \* MERGEFORMAT </w:instrText>
        </w:r>
        <w:r w:rsidRPr="00A95F0E">
          <w:rPr>
            <w:sz w:val="26"/>
            <w:szCs w:val="26"/>
          </w:rPr>
          <w:fldChar w:fldCharType="separate"/>
        </w:r>
        <w:r w:rsidR="000002F1">
          <w:rPr>
            <w:noProof/>
            <w:sz w:val="26"/>
            <w:szCs w:val="26"/>
          </w:rPr>
          <w:t>15</w:t>
        </w:r>
        <w:r w:rsidRPr="00A95F0E">
          <w:rPr>
            <w:noProof/>
            <w:sz w:val="26"/>
            <w:szCs w:val="26"/>
          </w:rPr>
          <w:fldChar w:fldCharType="end"/>
        </w:r>
      </w:p>
    </w:sdtContent>
  </w:sdt>
  <w:p w:rsidR="0058015F" w:rsidRDefault="005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5A" w:rsidRDefault="00BD655A" w:rsidP="007B35DB">
      <w:pPr>
        <w:spacing w:before="0"/>
      </w:pPr>
      <w:r>
        <w:separator/>
      </w:r>
    </w:p>
  </w:footnote>
  <w:footnote w:type="continuationSeparator" w:id="0">
    <w:p w:rsidR="00BD655A" w:rsidRDefault="00BD655A" w:rsidP="007B3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71"/>
    <w:multiLevelType w:val="multilevel"/>
    <w:tmpl w:val="E7D8DE8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>
    <w:nsid w:val="05EA134A"/>
    <w:multiLevelType w:val="multilevel"/>
    <w:tmpl w:val="7FC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6D7"/>
    <w:multiLevelType w:val="hybridMultilevel"/>
    <w:tmpl w:val="3E60453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40D"/>
    <w:multiLevelType w:val="multilevel"/>
    <w:tmpl w:val="5A1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97F4C"/>
    <w:multiLevelType w:val="multilevel"/>
    <w:tmpl w:val="BCB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00"/>
    <w:multiLevelType w:val="multilevel"/>
    <w:tmpl w:val="36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C452D"/>
    <w:multiLevelType w:val="multilevel"/>
    <w:tmpl w:val="2F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B2690"/>
    <w:multiLevelType w:val="multilevel"/>
    <w:tmpl w:val="3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97754"/>
    <w:multiLevelType w:val="multilevel"/>
    <w:tmpl w:val="60C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54BDD"/>
    <w:multiLevelType w:val="multilevel"/>
    <w:tmpl w:val="66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106"/>
    <w:multiLevelType w:val="multilevel"/>
    <w:tmpl w:val="AA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3364AD"/>
    <w:multiLevelType w:val="multilevel"/>
    <w:tmpl w:val="3DC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71F5C"/>
    <w:multiLevelType w:val="multilevel"/>
    <w:tmpl w:val="87C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01419"/>
    <w:multiLevelType w:val="multilevel"/>
    <w:tmpl w:val="91A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C04"/>
    <w:multiLevelType w:val="multilevel"/>
    <w:tmpl w:val="C2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F3B74"/>
    <w:multiLevelType w:val="multilevel"/>
    <w:tmpl w:val="0B4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10123"/>
    <w:multiLevelType w:val="multilevel"/>
    <w:tmpl w:val="814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D20E6"/>
    <w:multiLevelType w:val="multilevel"/>
    <w:tmpl w:val="B6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7160A1"/>
    <w:multiLevelType w:val="hybridMultilevel"/>
    <w:tmpl w:val="770A2020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B5A4E"/>
    <w:multiLevelType w:val="multilevel"/>
    <w:tmpl w:val="51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BF4DFB"/>
    <w:multiLevelType w:val="multilevel"/>
    <w:tmpl w:val="B7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FA1BF1"/>
    <w:multiLevelType w:val="multilevel"/>
    <w:tmpl w:val="2B4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B492D"/>
    <w:multiLevelType w:val="multilevel"/>
    <w:tmpl w:val="0D5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C7085"/>
    <w:multiLevelType w:val="multilevel"/>
    <w:tmpl w:val="E57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623773"/>
    <w:multiLevelType w:val="multilevel"/>
    <w:tmpl w:val="D4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0D240E"/>
    <w:multiLevelType w:val="multilevel"/>
    <w:tmpl w:val="AB1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906BD"/>
    <w:multiLevelType w:val="multilevel"/>
    <w:tmpl w:val="52A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96004"/>
    <w:multiLevelType w:val="multilevel"/>
    <w:tmpl w:val="8F5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34BA0"/>
    <w:multiLevelType w:val="hybridMultilevel"/>
    <w:tmpl w:val="E352421A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B4B47"/>
    <w:multiLevelType w:val="multilevel"/>
    <w:tmpl w:val="3E2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082CBB"/>
    <w:multiLevelType w:val="multilevel"/>
    <w:tmpl w:val="633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A7C85"/>
    <w:multiLevelType w:val="hybridMultilevel"/>
    <w:tmpl w:val="BBDA402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17166"/>
    <w:multiLevelType w:val="multilevel"/>
    <w:tmpl w:val="38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EC5771"/>
    <w:multiLevelType w:val="multilevel"/>
    <w:tmpl w:val="C3A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CC74F9"/>
    <w:multiLevelType w:val="multilevel"/>
    <w:tmpl w:val="8FB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050C40"/>
    <w:multiLevelType w:val="multilevel"/>
    <w:tmpl w:val="2EE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808F7"/>
    <w:multiLevelType w:val="multilevel"/>
    <w:tmpl w:val="4A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C153E4"/>
    <w:multiLevelType w:val="multilevel"/>
    <w:tmpl w:val="413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352EE7"/>
    <w:multiLevelType w:val="multilevel"/>
    <w:tmpl w:val="2D9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1E3DCD"/>
    <w:multiLevelType w:val="multilevel"/>
    <w:tmpl w:val="55A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66191"/>
    <w:multiLevelType w:val="hybridMultilevel"/>
    <w:tmpl w:val="A658296E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028"/>
    <w:multiLevelType w:val="multilevel"/>
    <w:tmpl w:val="187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178D7"/>
    <w:multiLevelType w:val="multilevel"/>
    <w:tmpl w:val="588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F82090"/>
    <w:multiLevelType w:val="multilevel"/>
    <w:tmpl w:val="CF1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B14A56"/>
    <w:multiLevelType w:val="multilevel"/>
    <w:tmpl w:val="2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6462BF"/>
    <w:multiLevelType w:val="multilevel"/>
    <w:tmpl w:val="2EF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A3887"/>
    <w:multiLevelType w:val="multilevel"/>
    <w:tmpl w:val="8E1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173B0F"/>
    <w:multiLevelType w:val="multilevel"/>
    <w:tmpl w:val="D98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33F38"/>
    <w:multiLevelType w:val="multilevel"/>
    <w:tmpl w:val="0C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606CF6"/>
    <w:multiLevelType w:val="hybridMultilevel"/>
    <w:tmpl w:val="F694518A"/>
    <w:lvl w:ilvl="0" w:tplc="EC5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97C51"/>
    <w:multiLevelType w:val="multilevel"/>
    <w:tmpl w:val="E9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E18E8"/>
    <w:multiLevelType w:val="multilevel"/>
    <w:tmpl w:val="702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D67D7B"/>
    <w:multiLevelType w:val="multilevel"/>
    <w:tmpl w:val="48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D1953"/>
    <w:multiLevelType w:val="multilevel"/>
    <w:tmpl w:val="6D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E36831"/>
    <w:multiLevelType w:val="multilevel"/>
    <w:tmpl w:val="B6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D46DF"/>
    <w:multiLevelType w:val="multilevel"/>
    <w:tmpl w:val="266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8F1DB2"/>
    <w:multiLevelType w:val="multilevel"/>
    <w:tmpl w:val="D4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DF0A6C"/>
    <w:multiLevelType w:val="multilevel"/>
    <w:tmpl w:val="FC4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17242"/>
    <w:multiLevelType w:val="multilevel"/>
    <w:tmpl w:val="508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51F3E"/>
    <w:multiLevelType w:val="multilevel"/>
    <w:tmpl w:val="9E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3354E"/>
    <w:multiLevelType w:val="multilevel"/>
    <w:tmpl w:val="575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5E0D55"/>
    <w:multiLevelType w:val="multilevel"/>
    <w:tmpl w:val="4E7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2F213C"/>
    <w:multiLevelType w:val="multilevel"/>
    <w:tmpl w:val="55F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813F4"/>
    <w:multiLevelType w:val="multilevel"/>
    <w:tmpl w:val="76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96B"/>
    <w:multiLevelType w:val="hybridMultilevel"/>
    <w:tmpl w:val="8EB0A35A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D417C5"/>
    <w:multiLevelType w:val="multilevel"/>
    <w:tmpl w:val="1A4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2D74CF"/>
    <w:multiLevelType w:val="hybridMultilevel"/>
    <w:tmpl w:val="135AD48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74E2E"/>
    <w:multiLevelType w:val="multilevel"/>
    <w:tmpl w:val="03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B0530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621E2B"/>
    <w:multiLevelType w:val="multilevel"/>
    <w:tmpl w:val="FF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100B45"/>
    <w:multiLevelType w:val="multilevel"/>
    <w:tmpl w:val="19E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D7CC8"/>
    <w:multiLevelType w:val="multilevel"/>
    <w:tmpl w:val="8B7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88700D"/>
    <w:multiLevelType w:val="multilevel"/>
    <w:tmpl w:val="D2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48383D"/>
    <w:multiLevelType w:val="hybridMultilevel"/>
    <w:tmpl w:val="525AB0A2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A36BA6"/>
    <w:multiLevelType w:val="multilevel"/>
    <w:tmpl w:val="2B9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3F53FE"/>
    <w:multiLevelType w:val="multilevel"/>
    <w:tmpl w:val="15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6156B5"/>
    <w:multiLevelType w:val="multilevel"/>
    <w:tmpl w:val="3F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AF641D"/>
    <w:multiLevelType w:val="multilevel"/>
    <w:tmpl w:val="EE7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AF0F34"/>
    <w:multiLevelType w:val="multilevel"/>
    <w:tmpl w:val="C3D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B618B7"/>
    <w:multiLevelType w:val="multilevel"/>
    <w:tmpl w:val="9BD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9B32E7"/>
    <w:multiLevelType w:val="multilevel"/>
    <w:tmpl w:val="E67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D5D62"/>
    <w:multiLevelType w:val="multilevel"/>
    <w:tmpl w:val="7D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3E7641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53AF6"/>
    <w:multiLevelType w:val="multilevel"/>
    <w:tmpl w:val="81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010699"/>
    <w:multiLevelType w:val="multilevel"/>
    <w:tmpl w:val="B41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0B0278"/>
    <w:multiLevelType w:val="multilevel"/>
    <w:tmpl w:val="D7C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654D4"/>
    <w:multiLevelType w:val="multilevel"/>
    <w:tmpl w:val="2DD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F04E79"/>
    <w:multiLevelType w:val="multilevel"/>
    <w:tmpl w:val="83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3326FE"/>
    <w:multiLevelType w:val="multilevel"/>
    <w:tmpl w:val="344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8A355A"/>
    <w:multiLevelType w:val="multilevel"/>
    <w:tmpl w:val="DD5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943E1"/>
    <w:multiLevelType w:val="multilevel"/>
    <w:tmpl w:val="96C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211EED"/>
    <w:multiLevelType w:val="multilevel"/>
    <w:tmpl w:val="1D4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1D7390"/>
    <w:multiLevelType w:val="multilevel"/>
    <w:tmpl w:val="629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E96FEE"/>
    <w:multiLevelType w:val="multilevel"/>
    <w:tmpl w:val="7B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64"/>
  </w:num>
  <w:num w:numId="4">
    <w:abstractNumId w:val="73"/>
  </w:num>
  <w:num w:numId="5">
    <w:abstractNumId w:val="88"/>
  </w:num>
  <w:num w:numId="6">
    <w:abstractNumId w:val="42"/>
  </w:num>
  <w:num w:numId="7">
    <w:abstractNumId w:val="86"/>
  </w:num>
  <w:num w:numId="8">
    <w:abstractNumId w:val="55"/>
  </w:num>
  <w:num w:numId="9">
    <w:abstractNumId w:val="54"/>
  </w:num>
  <w:num w:numId="10">
    <w:abstractNumId w:val="56"/>
  </w:num>
  <w:num w:numId="11">
    <w:abstractNumId w:val="14"/>
  </w:num>
  <w:num w:numId="12">
    <w:abstractNumId w:val="75"/>
  </w:num>
  <w:num w:numId="13">
    <w:abstractNumId w:val="4"/>
  </w:num>
  <w:num w:numId="14">
    <w:abstractNumId w:val="44"/>
  </w:num>
  <w:num w:numId="15">
    <w:abstractNumId w:val="52"/>
  </w:num>
  <w:num w:numId="16">
    <w:abstractNumId w:val="41"/>
  </w:num>
  <w:num w:numId="17">
    <w:abstractNumId w:val="34"/>
  </w:num>
  <w:num w:numId="18">
    <w:abstractNumId w:val="91"/>
  </w:num>
  <w:num w:numId="19">
    <w:abstractNumId w:val="5"/>
  </w:num>
  <w:num w:numId="20">
    <w:abstractNumId w:val="20"/>
  </w:num>
  <w:num w:numId="21">
    <w:abstractNumId w:val="79"/>
  </w:num>
  <w:num w:numId="22">
    <w:abstractNumId w:val="19"/>
  </w:num>
  <w:num w:numId="23">
    <w:abstractNumId w:val="11"/>
  </w:num>
  <w:num w:numId="24">
    <w:abstractNumId w:val="43"/>
  </w:num>
  <w:num w:numId="25">
    <w:abstractNumId w:val="8"/>
  </w:num>
  <w:num w:numId="26">
    <w:abstractNumId w:val="72"/>
  </w:num>
  <w:num w:numId="27">
    <w:abstractNumId w:val="46"/>
  </w:num>
  <w:num w:numId="28">
    <w:abstractNumId w:val="1"/>
  </w:num>
  <w:num w:numId="29">
    <w:abstractNumId w:val="32"/>
  </w:num>
  <w:num w:numId="30">
    <w:abstractNumId w:val="15"/>
  </w:num>
  <w:num w:numId="31">
    <w:abstractNumId w:val="58"/>
  </w:num>
  <w:num w:numId="32">
    <w:abstractNumId w:val="70"/>
  </w:num>
  <w:num w:numId="33">
    <w:abstractNumId w:val="71"/>
  </w:num>
  <w:num w:numId="34">
    <w:abstractNumId w:val="13"/>
  </w:num>
  <w:num w:numId="35">
    <w:abstractNumId w:val="85"/>
  </w:num>
  <w:num w:numId="36">
    <w:abstractNumId w:val="26"/>
  </w:num>
  <w:num w:numId="37">
    <w:abstractNumId w:val="9"/>
  </w:num>
  <w:num w:numId="38">
    <w:abstractNumId w:val="6"/>
  </w:num>
  <w:num w:numId="39">
    <w:abstractNumId w:val="22"/>
  </w:num>
  <w:num w:numId="40">
    <w:abstractNumId w:val="87"/>
  </w:num>
  <w:num w:numId="41">
    <w:abstractNumId w:val="93"/>
  </w:num>
  <w:num w:numId="42">
    <w:abstractNumId w:val="37"/>
  </w:num>
  <w:num w:numId="43">
    <w:abstractNumId w:val="78"/>
  </w:num>
  <w:num w:numId="44">
    <w:abstractNumId w:val="80"/>
  </w:num>
  <w:num w:numId="45">
    <w:abstractNumId w:val="74"/>
  </w:num>
  <w:num w:numId="46">
    <w:abstractNumId w:val="17"/>
  </w:num>
  <w:num w:numId="47">
    <w:abstractNumId w:val="84"/>
  </w:num>
  <w:num w:numId="48">
    <w:abstractNumId w:val="57"/>
  </w:num>
  <w:num w:numId="49">
    <w:abstractNumId w:val="47"/>
  </w:num>
  <w:num w:numId="50">
    <w:abstractNumId w:val="23"/>
  </w:num>
  <w:num w:numId="51">
    <w:abstractNumId w:val="3"/>
  </w:num>
  <w:num w:numId="52">
    <w:abstractNumId w:val="0"/>
  </w:num>
  <w:num w:numId="53">
    <w:abstractNumId w:val="89"/>
  </w:num>
  <w:num w:numId="54">
    <w:abstractNumId w:val="50"/>
  </w:num>
  <w:num w:numId="55">
    <w:abstractNumId w:val="83"/>
  </w:num>
  <w:num w:numId="56">
    <w:abstractNumId w:val="36"/>
  </w:num>
  <w:num w:numId="57">
    <w:abstractNumId w:val="81"/>
  </w:num>
  <w:num w:numId="58">
    <w:abstractNumId w:val="67"/>
  </w:num>
  <w:num w:numId="59">
    <w:abstractNumId w:val="60"/>
  </w:num>
  <w:num w:numId="60">
    <w:abstractNumId w:val="21"/>
  </w:num>
  <w:num w:numId="61">
    <w:abstractNumId w:val="63"/>
  </w:num>
  <w:num w:numId="62">
    <w:abstractNumId w:val="92"/>
  </w:num>
  <w:num w:numId="63">
    <w:abstractNumId w:val="82"/>
  </w:num>
  <w:num w:numId="64">
    <w:abstractNumId w:val="62"/>
  </w:num>
  <w:num w:numId="65">
    <w:abstractNumId w:val="90"/>
  </w:num>
  <w:num w:numId="66">
    <w:abstractNumId w:val="30"/>
  </w:num>
  <w:num w:numId="67">
    <w:abstractNumId w:val="59"/>
  </w:num>
  <w:num w:numId="68">
    <w:abstractNumId w:val="29"/>
  </w:num>
  <w:num w:numId="69">
    <w:abstractNumId w:val="68"/>
  </w:num>
  <w:num w:numId="70">
    <w:abstractNumId w:val="76"/>
  </w:num>
  <w:num w:numId="71">
    <w:abstractNumId w:val="45"/>
  </w:num>
  <w:num w:numId="72">
    <w:abstractNumId w:val="25"/>
  </w:num>
  <w:num w:numId="73">
    <w:abstractNumId w:val="39"/>
  </w:num>
  <w:num w:numId="74">
    <w:abstractNumId w:val="12"/>
  </w:num>
  <w:num w:numId="75">
    <w:abstractNumId w:val="51"/>
  </w:num>
  <w:num w:numId="76">
    <w:abstractNumId w:val="16"/>
  </w:num>
  <w:num w:numId="77">
    <w:abstractNumId w:val="77"/>
  </w:num>
  <w:num w:numId="78">
    <w:abstractNumId w:val="65"/>
  </w:num>
  <w:num w:numId="79">
    <w:abstractNumId w:val="10"/>
  </w:num>
  <w:num w:numId="80">
    <w:abstractNumId w:val="35"/>
  </w:num>
  <w:num w:numId="81">
    <w:abstractNumId w:val="38"/>
  </w:num>
  <w:num w:numId="82">
    <w:abstractNumId w:val="61"/>
  </w:num>
  <w:num w:numId="83">
    <w:abstractNumId w:val="33"/>
  </w:num>
  <w:num w:numId="84">
    <w:abstractNumId w:val="7"/>
  </w:num>
  <w:num w:numId="85">
    <w:abstractNumId w:val="27"/>
  </w:num>
  <w:num w:numId="86">
    <w:abstractNumId w:val="48"/>
  </w:num>
  <w:num w:numId="87">
    <w:abstractNumId w:val="53"/>
  </w:num>
  <w:num w:numId="88">
    <w:abstractNumId w:val="69"/>
  </w:num>
  <w:num w:numId="89">
    <w:abstractNumId w:val="24"/>
  </w:num>
  <w:num w:numId="90">
    <w:abstractNumId w:val="2"/>
  </w:num>
  <w:num w:numId="91">
    <w:abstractNumId w:val="40"/>
  </w:num>
  <w:num w:numId="92">
    <w:abstractNumId w:val="66"/>
  </w:num>
  <w:num w:numId="93">
    <w:abstractNumId w:val="28"/>
  </w:num>
  <w:num w:numId="94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9"/>
    <w:rsid w:val="000002F1"/>
    <w:rsid w:val="00004162"/>
    <w:rsid w:val="00013ED3"/>
    <w:rsid w:val="00023600"/>
    <w:rsid w:val="000277AF"/>
    <w:rsid w:val="000355C7"/>
    <w:rsid w:val="000378AF"/>
    <w:rsid w:val="00050B85"/>
    <w:rsid w:val="0005797B"/>
    <w:rsid w:val="00074672"/>
    <w:rsid w:val="00091D73"/>
    <w:rsid w:val="00093D0B"/>
    <w:rsid w:val="000A41BA"/>
    <w:rsid w:val="000C2241"/>
    <w:rsid w:val="000C65DA"/>
    <w:rsid w:val="000F0A31"/>
    <w:rsid w:val="00116BE5"/>
    <w:rsid w:val="00123789"/>
    <w:rsid w:val="001505F9"/>
    <w:rsid w:val="00156B9D"/>
    <w:rsid w:val="001A4408"/>
    <w:rsid w:val="001E3F94"/>
    <w:rsid w:val="001E43D0"/>
    <w:rsid w:val="001F604C"/>
    <w:rsid w:val="0021577C"/>
    <w:rsid w:val="00247F0B"/>
    <w:rsid w:val="00251396"/>
    <w:rsid w:val="002659BA"/>
    <w:rsid w:val="002954F6"/>
    <w:rsid w:val="002968C2"/>
    <w:rsid w:val="002A7B3C"/>
    <w:rsid w:val="002F1F79"/>
    <w:rsid w:val="002F670B"/>
    <w:rsid w:val="00315952"/>
    <w:rsid w:val="00334B91"/>
    <w:rsid w:val="00343B48"/>
    <w:rsid w:val="00346D81"/>
    <w:rsid w:val="003556D5"/>
    <w:rsid w:val="00370287"/>
    <w:rsid w:val="003711BD"/>
    <w:rsid w:val="003834CD"/>
    <w:rsid w:val="00384A58"/>
    <w:rsid w:val="0038562D"/>
    <w:rsid w:val="003B27E7"/>
    <w:rsid w:val="003C7142"/>
    <w:rsid w:val="004273C5"/>
    <w:rsid w:val="004379BD"/>
    <w:rsid w:val="00453DA3"/>
    <w:rsid w:val="004A24BE"/>
    <w:rsid w:val="004B0D97"/>
    <w:rsid w:val="004D3B39"/>
    <w:rsid w:val="004D7C91"/>
    <w:rsid w:val="004E463F"/>
    <w:rsid w:val="00505449"/>
    <w:rsid w:val="00512D0B"/>
    <w:rsid w:val="0052039B"/>
    <w:rsid w:val="0052096A"/>
    <w:rsid w:val="005464DD"/>
    <w:rsid w:val="005513A5"/>
    <w:rsid w:val="005578AF"/>
    <w:rsid w:val="005723F1"/>
    <w:rsid w:val="0058015F"/>
    <w:rsid w:val="00583B20"/>
    <w:rsid w:val="005852E7"/>
    <w:rsid w:val="005C09FB"/>
    <w:rsid w:val="005C2FF7"/>
    <w:rsid w:val="005E2779"/>
    <w:rsid w:val="005F5BB6"/>
    <w:rsid w:val="00606D45"/>
    <w:rsid w:val="00610E88"/>
    <w:rsid w:val="006165C2"/>
    <w:rsid w:val="00630631"/>
    <w:rsid w:val="00645DA4"/>
    <w:rsid w:val="00646240"/>
    <w:rsid w:val="00660103"/>
    <w:rsid w:val="00660DDB"/>
    <w:rsid w:val="00663CED"/>
    <w:rsid w:val="00683607"/>
    <w:rsid w:val="0068404B"/>
    <w:rsid w:val="00684ACD"/>
    <w:rsid w:val="006C05A4"/>
    <w:rsid w:val="006E26FE"/>
    <w:rsid w:val="006E511A"/>
    <w:rsid w:val="006F4A79"/>
    <w:rsid w:val="007036AB"/>
    <w:rsid w:val="0070426F"/>
    <w:rsid w:val="00710AD6"/>
    <w:rsid w:val="00721C66"/>
    <w:rsid w:val="00725067"/>
    <w:rsid w:val="00791F46"/>
    <w:rsid w:val="007A06E4"/>
    <w:rsid w:val="007B35DB"/>
    <w:rsid w:val="007B76AD"/>
    <w:rsid w:val="007C0DCE"/>
    <w:rsid w:val="007C51F0"/>
    <w:rsid w:val="007C6196"/>
    <w:rsid w:val="007E49D7"/>
    <w:rsid w:val="007F2EB9"/>
    <w:rsid w:val="007F64E4"/>
    <w:rsid w:val="008032D7"/>
    <w:rsid w:val="00827843"/>
    <w:rsid w:val="00897E12"/>
    <w:rsid w:val="008E7D12"/>
    <w:rsid w:val="008F3DB0"/>
    <w:rsid w:val="009006C3"/>
    <w:rsid w:val="0090395D"/>
    <w:rsid w:val="00911B70"/>
    <w:rsid w:val="0092694A"/>
    <w:rsid w:val="00935466"/>
    <w:rsid w:val="00964AA6"/>
    <w:rsid w:val="00977FD4"/>
    <w:rsid w:val="00991196"/>
    <w:rsid w:val="00992CE6"/>
    <w:rsid w:val="009B0F4B"/>
    <w:rsid w:val="009E733C"/>
    <w:rsid w:val="009F311D"/>
    <w:rsid w:val="00A060A4"/>
    <w:rsid w:val="00A136F5"/>
    <w:rsid w:val="00A42E73"/>
    <w:rsid w:val="00A43750"/>
    <w:rsid w:val="00A62306"/>
    <w:rsid w:val="00A95F0E"/>
    <w:rsid w:val="00AB1F92"/>
    <w:rsid w:val="00AB216C"/>
    <w:rsid w:val="00AD008E"/>
    <w:rsid w:val="00AD46CE"/>
    <w:rsid w:val="00AD6364"/>
    <w:rsid w:val="00B12AA7"/>
    <w:rsid w:val="00B17090"/>
    <w:rsid w:val="00B24D66"/>
    <w:rsid w:val="00B35AA9"/>
    <w:rsid w:val="00B369A0"/>
    <w:rsid w:val="00B41ADD"/>
    <w:rsid w:val="00B42D39"/>
    <w:rsid w:val="00B52C94"/>
    <w:rsid w:val="00B848D0"/>
    <w:rsid w:val="00B8689E"/>
    <w:rsid w:val="00B935F4"/>
    <w:rsid w:val="00B9761E"/>
    <w:rsid w:val="00BA35D2"/>
    <w:rsid w:val="00BB2F06"/>
    <w:rsid w:val="00BD076B"/>
    <w:rsid w:val="00BD655A"/>
    <w:rsid w:val="00BF7C7A"/>
    <w:rsid w:val="00C00314"/>
    <w:rsid w:val="00C00925"/>
    <w:rsid w:val="00C31CF2"/>
    <w:rsid w:val="00C45571"/>
    <w:rsid w:val="00C63931"/>
    <w:rsid w:val="00C76D51"/>
    <w:rsid w:val="00C8006B"/>
    <w:rsid w:val="00C8432E"/>
    <w:rsid w:val="00C91333"/>
    <w:rsid w:val="00CB107F"/>
    <w:rsid w:val="00CC1E19"/>
    <w:rsid w:val="00CE60DA"/>
    <w:rsid w:val="00D0515A"/>
    <w:rsid w:val="00D12615"/>
    <w:rsid w:val="00D238C5"/>
    <w:rsid w:val="00D34B5B"/>
    <w:rsid w:val="00D35435"/>
    <w:rsid w:val="00D35E75"/>
    <w:rsid w:val="00D37B50"/>
    <w:rsid w:val="00D418BE"/>
    <w:rsid w:val="00D4211D"/>
    <w:rsid w:val="00D46CDB"/>
    <w:rsid w:val="00D52E98"/>
    <w:rsid w:val="00D63BD0"/>
    <w:rsid w:val="00D71F21"/>
    <w:rsid w:val="00DA52E4"/>
    <w:rsid w:val="00DB5D14"/>
    <w:rsid w:val="00DD150A"/>
    <w:rsid w:val="00DD19C2"/>
    <w:rsid w:val="00DF03FF"/>
    <w:rsid w:val="00DF25CA"/>
    <w:rsid w:val="00DF287F"/>
    <w:rsid w:val="00DF7F38"/>
    <w:rsid w:val="00E07380"/>
    <w:rsid w:val="00E16433"/>
    <w:rsid w:val="00E33530"/>
    <w:rsid w:val="00E81780"/>
    <w:rsid w:val="00E82A79"/>
    <w:rsid w:val="00E83B24"/>
    <w:rsid w:val="00EA2704"/>
    <w:rsid w:val="00ED0FC6"/>
    <w:rsid w:val="00EE5706"/>
    <w:rsid w:val="00F07B3E"/>
    <w:rsid w:val="00F14C61"/>
    <w:rsid w:val="00F4005A"/>
    <w:rsid w:val="00F50101"/>
    <w:rsid w:val="00F65ABA"/>
    <w:rsid w:val="00F85998"/>
    <w:rsid w:val="00F902E4"/>
    <w:rsid w:val="00FB2901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753B1-904E-4FED-974A-381E4919F74D}"/>
</file>

<file path=customXml/itemProps2.xml><?xml version="1.0" encoding="utf-8"?>
<ds:datastoreItem xmlns:ds="http://schemas.openxmlformats.org/officeDocument/2006/customXml" ds:itemID="{BCE81520-B709-4CD4-81FA-604449158289}"/>
</file>

<file path=customXml/itemProps3.xml><?xml version="1.0" encoding="utf-8"?>
<ds:datastoreItem xmlns:ds="http://schemas.openxmlformats.org/officeDocument/2006/customXml" ds:itemID="{EDFB3C7B-DDD6-4346-A13B-837815509777}"/>
</file>

<file path=customXml/itemProps4.xml><?xml version="1.0" encoding="utf-8"?>
<ds:datastoreItem xmlns:ds="http://schemas.openxmlformats.org/officeDocument/2006/customXml" ds:itemID="{50B981F3-BD4E-4B70-A59D-E1E963FE8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1276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KIM NGAN</dc:creator>
  <cp:lastModifiedBy>admin</cp:lastModifiedBy>
  <cp:revision>28</cp:revision>
  <cp:lastPrinted>2018-03-21T03:42:00Z</cp:lastPrinted>
  <dcterms:created xsi:type="dcterms:W3CDTF">2018-02-27T03:29:00Z</dcterms:created>
  <dcterms:modified xsi:type="dcterms:W3CDTF">2018-04-20T03:44:00Z</dcterms:modified>
</cp:coreProperties>
</file>